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AD" w:rsidRDefault="00E27E04" w:rsidP="00902499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cs="FangSong"/>
          <w:kern w:val="0"/>
          <w:sz w:val="32"/>
          <w:szCs w:val="32"/>
        </w:rPr>
      </w:pPr>
      <w:r>
        <w:rPr>
          <w:rFonts w:ascii="仿宋_GB2312" w:eastAsia="仿宋_GB2312" w:cs="FangSong" w:hint="eastAsia"/>
          <w:kern w:val="0"/>
          <w:sz w:val="32"/>
          <w:szCs w:val="32"/>
        </w:rPr>
        <w:t>附件1：</w:t>
      </w:r>
    </w:p>
    <w:p w:rsidR="00E27E04" w:rsidRPr="006340AF" w:rsidRDefault="006340AF" w:rsidP="006340AF">
      <w:pPr>
        <w:autoSpaceDE w:val="0"/>
        <w:autoSpaceDN w:val="0"/>
        <w:adjustRightInd w:val="0"/>
        <w:spacing w:line="560" w:lineRule="exact"/>
        <w:jc w:val="center"/>
        <w:rPr>
          <w:rFonts w:ascii="华文中宋" w:eastAsia="华文中宋" w:hAnsi="华文中宋" w:cs="FangSong"/>
          <w:kern w:val="0"/>
          <w:sz w:val="44"/>
          <w:szCs w:val="44"/>
        </w:rPr>
      </w:pPr>
      <w:r w:rsidRPr="006340AF">
        <w:rPr>
          <w:rFonts w:ascii="华文中宋" w:eastAsia="华文中宋" w:hAnsi="华文中宋" w:cs="FangSong" w:hint="eastAsia"/>
          <w:kern w:val="0"/>
          <w:sz w:val="44"/>
          <w:szCs w:val="44"/>
        </w:rPr>
        <w:t>会议日程</w:t>
      </w:r>
    </w:p>
    <w:p w:rsidR="00E27E04" w:rsidRDefault="00E27E04" w:rsidP="00FF575B">
      <w:pPr>
        <w:spacing w:line="520" w:lineRule="exact"/>
        <w:ind w:firstLineChars="200" w:firstLine="600"/>
        <w:rPr>
          <w:rFonts w:ascii="Times New Roman" w:eastAsia="黑体" w:hAnsi="黑体" w:cs="Times New Roman"/>
          <w:sz w:val="30"/>
          <w:szCs w:val="30"/>
        </w:rPr>
      </w:pPr>
    </w:p>
    <w:tbl>
      <w:tblPr>
        <w:tblW w:w="8693" w:type="dxa"/>
        <w:tblInd w:w="93" w:type="dxa"/>
        <w:tblLook w:val="04A0"/>
      </w:tblPr>
      <w:tblGrid>
        <w:gridCol w:w="1575"/>
        <w:gridCol w:w="1756"/>
        <w:gridCol w:w="3522"/>
        <w:gridCol w:w="1840"/>
      </w:tblGrid>
      <w:tr w:rsidR="00E27E04" w:rsidRPr="00CD640C" w:rsidTr="00572EBB">
        <w:trPr>
          <w:trHeight w:val="6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04" w:rsidRPr="00CD640C" w:rsidRDefault="00E27E04" w:rsidP="00572E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04" w:rsidRPr="00CD640C" w:rsidRDefault="00E27E04" w:rsidP="00572E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04" w:rsidRPr="00CD640C" w:rsidRDefault="00E27E04" w:rsidP="00572E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04" w:rsidRPr="00CD640C" w:rsidRDefault="00E27E04" w:rsidP="00572E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地点</w:t>
            </w:r>
          </w:p>
        </w:tc>
      </w:tr>
      <w:tr w:rsidR="00E27E04" w:rsidRPr="00CD640C" w:rsidTr="00572EBB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04" w:rsidRDefault="00E27E04" w:rsidP="00572EB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11月6日</w:t>
            </w:r>
          </w:p>
          <w:p w:rsidR="00E27E04" w:rsidRPr="00CD640C" w:rsidRDefault="00E27E04" w:rsidP="00572EB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全天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04" w:rsidRPr="00CD640C" w:rsidRDefault="00E27E04" w:rsidP="00572EB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8:30-20:00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04" w:rsidRPr="00CD640C" w:rsidRDefault="00E27E04" w:rsidP="00572EB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04" w:rsidRPr="00CD640C" w:rsidRDefault="00E27E04" w:rsidP="00572E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陕西宾馆</w:t>
            </w:r>
          </w:p>
        </w:tc>
      </w:tr>
      <w:tr w:rsidR="00E27E04" w:rsidRPr="00CD640C" w:rsidTr="00572EBB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04" w:rsidRDefault="00E27E04" w:rsidP="00572EB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11月7日</w:t>
            </w:r>
          </w:p>
          <w:p w:rsidR="00E27E04" w:rsidRPr="00CD640C" w:rsidRDefault="00E27E04" w:rsidP="00572EB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04" w:rsidRPr="00CD640C" w:rsidRDefault="00E27E04" w:rsidP="00572EB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8:30-12:00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04" w:rsidRPr="00CD640C" w:rsidRDefault="00E27E04" w:rsidP="00572EB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04" w:rsidRPr="00CD640C" w:rsidRDefault="00E27E04" w:rsidP="00572E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陕西宾馆</w:t>
            </w:r>
          </w:p>
        </w:tc>
      </w:tr>
      <w:tr w:rsidR="00E27E04" w:rsidRPr="00CD640C" w:rsidTr="00572EBB">
        <w:trPr>
          <w:trHeight w:val="6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04" w:rsidRDefault="00E27E04" w:rsidP="00572EB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11月7日</w:t>
            </w:r>
          </w:p>
          <w:p w:rsidR="00E27E04" w:rsidRPr="00CD640C" w:rsidRDefault="00E27E04" w:rsidP="00572EB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  <w:p w:rsidR="00E27E04" w:rsidRPr="00CD640C" w:rsidRDefault="00E27E04" w:rsidP="00572EBB">
            <w:pPr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04" w:rsidRPr="00CD640C" w:rsidRDefault="00E27E04" w:rsidP="00572EB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14:00-14:20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04" w:rsidRPr="00CD640C" w:rsidRDefault="00E27E04" w:rsidP="00572EB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领导致辞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04" w:rsidRPr="00CD640C" w:rsidRDefault="00E27E04" w:rsidP="00572E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陕西宾馆</w:t>
            </w:r>
          </w:p>
        </w:tc>
      </w:tr>
      <w:tr w:rsidR="00E27E04" w:rsidRPr="00CD640C" w:rsidTr="00572EBB">
        <w:trPr>
          <w:trHeight w:val="6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04" w:rsidRPr="00CD640C" w:rsidRDefault="00E27E04" w:rsidP="00572EBB">
            <w:pPr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04" w:rsidRPr="00CD640C" w:rsidRDefault="00E27E04" w:rsidP="00572EB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14:20-14:50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04" w:rsidRPr="00CD640C" w:rsidRDefault="00E27E04" w:rsidP="006340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段宝岩院士报告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04" w:rsidRPr="00CD640C" w:rsidRDefault="00E27E04" w:rsidP="00572E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27E04" w:rsidRPr="00CD640C" w:rsidTr="00572EBB">
        <w:trPr>
          <w:trHeight w:val="6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04" w:rsidRPr="00CD640C" w:rsidRDefault="00E27E04" w:rsidP="00572EBB">
            <w:pPr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E04" w:rsidRPr="00CD640C" w:rsidRDefault="00E27E04" w:rsidP="00E776B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14:50-15:</w:t>
            </w:r>
            <w:r w:rsidR="00E776B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E04" w:rsidRPr="00CD640C" w:rsidRDefault="00E776B5" w:rsidP="00E776B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吴枫报告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04" w:rsidRPr="00CD640C" w:rsidRDefault="00E27E04" w:rsidP="00572E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27E04" w:rsidRPr="00CD640C" w:rsidTr="00572EBB">
        <w:trPr>
          <w:trHeight w:val="6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04" w:rsidRPr="00CD640C" w:rsidRDefault="00E27E04" w:rsidP="00572EBB">
            <w:pPr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04" w:rsidRPr="00CD640C" w:rsidRDefault="00E27E04" w:rsidP="00E776B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15:</w:t>
            </w:r>
            <w:r w:rsidR="00E776B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0-15:</w:t>
            </w:r>
            <w:r w:rsidR="00E776B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04" w:rsidRPr="00CD640C" w:rsidRDefault="00E776B5" w:rsidP="006340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谭茗洲报告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04" w:rsidRPr="00CD640C" w:rsidRDefault="00E27E04" w:rsidP="00572E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27E04" w:rsidRPr="00CD640C" w:rsidTr="00572EBB">
        <w:trPr>
          <w:trHeight w:val="6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04" w:rsidRPr="00CD640C" w:rsidRDefault="00E27E04" w:rsidP="00572EBB">
            <w:pPr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04" w:rsidRPr="00CD640C" w:rsidRDefault="00E27E04" w:rsidP="00E776B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15:</w:t>
            </w:r>
            <w:r w:rsidR="00E776B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0-16:1</w:t>
            </w: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04" w:rsidRPr="00CD640C" w:rsidRDefault="00E776B5" w:rsidP="006340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茶  歇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04" w:rsidRPr="00CD640C" w:rsidRDefault="00E27E04" w:rsidP="00572E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27E04" w:rsidRPr="00CD640C" w:rsidTr="00572EBB">
        <w:trPr>
          <w:trHeight w:val="6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04" w:rsidRPr="00CD640C" w:rsidRDefault="00E27E04" w:rsidP="00572EBB">
            <w:pPr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04" w:rsidRPr="00CD640C" w:rsidRDefault="00E27E04" w:rsidP="00572EB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E04" w:rsidRPr="00CD640C" w:rsidRDefault="00E27E04" w:rsidP="006340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苗夺谦报告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04" w:rsidRPr="00CD640C" w:rsidRDefault="00E27E04" w:rsidP="00572E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27E04" w:rsidRPr="00CD640C" w:rsidTr="00572EBB">
        <w:trPr>
          <w:trHeight w:val="6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04" w:rsidRPr="00CD640C" w:rsidRDefault="00E27E04" w:rsidP="00572EBB">
            <w:pPr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04" w:rsidRPr="00CD640C" w:rsidRDefault="00E27E04" w:rsidP="00572EB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40-17:1</w:t>
            </w: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E04" w:rsidRPr="00CD640C" w:rsidRDefault="00E27E04" w:rsidP="006340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王启宁报告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04" w:rsidRPr="00CD640C" w:rsidRDefault="00E27E04" w:rsidP="00572E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27E04" w:rsidRPr="00CD640C" w:rsidTr="00572EBB">
        <w:trPr>
          <w:trHeight w:val="6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04" w:rsidRPr="00CD640C" w:rsidRDefault="00E27E04" w:rsidP="00572EBB">
            <w:pPr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04" w:rsidRPr="00CD640C" w:rsidRDefault="00E27E04" w:rsidP="00572EB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10-18</w:t>
            </w: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E04" w:rsidRPr="00CD640C" w:rsidRDefault="00E27E04" w:rsidP="00572EB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研讨交流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04" w:rsidRPr="00CD640C" w:rsidRDefault="00E27E04" w:rsidP="00572E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27E04" w:rsidRPr="00CD640C" w:rsidTr="00572EBB">
        <w:trPr>
          <w:trHeight w:val="6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04" w:rsidRPr="00CD640C" w:rsidRDefault="00E27E04" w:rsidP="00572EBB">
            <w:pPr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04" w:rsidRPr="00CD640C" w:rsidRDefault="00E27E04" w:rsidP="00572EB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18:00-19:00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E04" w:rsidRPr="00CD640C" w:rsidRDefault="00E27E04" w:rsidP="00572EB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晚  餐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04" w:rsidRPr="00CD640C" w:rsidRDefault="00E27E04" w:rsidP="00572E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D1A67" w:rsidRPr="00CD640C" w:rsidTr="00572EBB">
        <w:trPr>
          <w:trHeight w:val="6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67" w:rsidRPr="00CD640C" w:rsidRDefault="00AD1A67" w:rsidP="00572EB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326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11月8日上午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67" w:rsidRPr="00CD640C" w:rsidRDefault="00AD1A67" w:rsidP="00572EB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67" w:rsidRPr="00CD640C" w:rsidRDefault="00AD1A67" w:rsidP="006340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D64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院士报告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67" w:rsidRPr="00CD640C" w:rsidRDefault="00AD1A67" w:rsidP="00572E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D1A67" w:rsidRPr="00CD640C" w:rsidTr="00E44E44">
        <w:trPr>
          <w:trHeight w:val="6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67" w:rsidRPr="00333268" w:rsidRDefault="00AD1A67" w:rsidP="00572EB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67" w:rsidRDefault="00AD1A67" w:rsidP="00572EB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9:00-12:00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67" w:rsidRPr="00CD640C" w:rsidRDefault="00AD1A67" w:rsidP="00572EB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专题报告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67" w:rsidRPr="00CD640C" w:rsidRDefault="00AD1A67" w:rsidP="00572E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D1A67" w:rsidRPr="00CD640C" w:rsidTr="00E44E44">
        <w:trPr>
          <w:trHeight w:val="60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67" w:rsidRPr="00333268" w:rsidRDefault="00AD1A67" w:rsidP="00572EB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67" w:rsidRDefault="00AD1A67" w:rsidP="00572EB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12:00-13:00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67" w:rsidRDefault="00AD1A67" w:rsidP="00572EB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午  餐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67" w:rsidRPr="00CD640C" w:rsidRDefault="00AD1A67" w:rsidP="00572E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27E04" w:rsidRPr="00CD640C" w:rsidTr="00572EBB">
        <w:trPr>
          <w:trHeight w:val="6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E04" w:rsidRPr="00333268" w:rsidRDefault="00E27E04" w:rsidP="00572EB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E04" w:rsidRDefault="00E27E04" w:rsidP="00572EB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离会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04" w:rsidRPr="00CD640C" w:rsidRDefault="00E27E04" w:rsidP="00572E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F1373B" w:rsidRPr="00F1373B" w:rsidRDefault="006814CA" w:rsidP="00CF1024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cs="FangSong"/>
          <w:kern w:val="0"/>
          <w:sz w:val="32"/>
          <w:szCs w:val="32"/>
        </w:rPr>
      </w:pPr>
      <w:r w:rsidRPr="006814CA">
        <w:rPr>
          <w:rFonts w:ascii="仿宋_GB2312" w:eastAsia="仿宋_GB2312" w:cs="FangSong" w:hint="eastAsia"/>
          <w:kern w:val="0"/>
          <w:sz w:val="32"/>
          <w:szCs w:val="32"/>
        </w:rPr>
        <w:t>以上为初步日程</w:t>
      </w:r>
      <w:r>
        <w:rPr>
          <w:rFonts w:ascii="仿宋_GB2312" w:eastAsia="仿宋_GB2312" w:cs="FangSong" w:hint="eastAsia"/>
          <w:kern w:val="0"/>
          <w:sz w:val="32"/>
          <w:szCs w:val="32"/>
        </w:rPr>
        <w:t>，最终以会议召开为准</w:t>
      </w:r>
    </w:p>
    <w:sectPr w:rsidR="00F1373B" w:rsidRPr="00F1373B" w:rsidSect="00CF1024">
      <w:pgSz w:w="11906" w:h="16838" w:code="9"/>
      <w:pgMar w:top="1588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28A" w:rsidRDefault="00F6328A" w:rsidP="00902499">
      <w:r>
        <w:separator/>
      </w:r>
    </w:p>
  </w:endnote>
  <w:endnote w:type="continuationSeparator" w:id="1">
    <w:p w:rsidR="00F6328A" w:rsidRDefault="00F6328A" w:rsidP="00902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FangSon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28A" w:rsidRDefault="00F6328A" w:rsidP="00902499">
      <w:r>
        <w:separator/>
      </w:r>
    </w:p>
  </w:footnote>
  <w:footnote w:type="continuationSeparator" w:id="1">
    <w:p w:rsidR="00F6328A" w:rsidRDefault="00F6328A" w:rsidP="009024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499"/>
    <w:rsid w:val="00073FF0"/>
    <w:rsid w:val="000D4B9C"/>
    <w:rsid w:val="00165D3E"/>
    <w:rsid w:val="001778A0"/>
    <w:rsid w:val="00194DAD"/>
    <w:rsid w:val="002752E2"/>
    <w:rsid w:val="002C1297"/>
    <w:rsid w:val="002E6BDF"/>
    <w:rsid w:val="00320725"/>
    <w:rsid w:val="003839A2"/>
    <w:rsid w:val="003A60E1"/>
    <w:rsid w:val="003D118A"/>
    <w:rsid w:val="00466027"/>
    <w:rsid w:val="004C1094"/>
    <w:rsid w:val="00523325"/>
    <w:rsid w:val="00537485"/>
    <w:rsid w:val="00601D53"/>
    <w:rsid w:val="00616D02"/>
    <w:rsid w:val="006340AF"/>
    <w:rsid w:val="006409D8"/>
    <w:rsid w:val="006814CA"/>
    <w:rsid w:val="006B75C2"/>
    <w:rsid w:val="006D6EFF"/>
    <w:rsid w:val="00755710"/>
    <w:rsid w:val="007F5449"/>
    <w:rsid w:val="00862DC6"/>
    <w:rsid w:val="00863132"/>
    <w:rsid w:val="008B19BB"/>
    <w:rsid w:val="00902499"/>
    <w:rsid w:val="00937C58"/>
    <w:rsid w:val="009573C1"/>
    <w:rsid w:val="00A0345E"/>
    <w:rsid w:val="00A4184B"/>
    <w:rsid w:val="00A61140"/>
    <w:rsid w:val="00A82C46"/>
    <w:rsid w:val="00A909D0"/>
    <w:rsid w:val="00AD1A67"/>
    <w:rsid w:val="00B348AF"/>
    <w:rsid w:val="00B71E0B"/>
    <w:rsid w:val="00C41A1E"/>
    <w:rsid w:val="00C846A7"/>
    <w:rsid w:val="00CB409B"/>
    <w:rsid w:val="00CD476C"/>
    <w:rsid w:val="00CF1024"/>
    <w:rsid w:val="00D41D83"/>
    <w:rsid w:val="00D7184D"/>
    <w:rsid w:val="00E27E04"/>
    <w:rsid w:val="00E776B5"/>
    <w:rsid w:val="00F1373B"/>
    <w:rsid w:val="00F6328A"/>
    <w:rsid w:val="00FF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24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2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249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0249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02499"/>
  </w:style>
  <w:style w:type="table" w:styleId="a6">
    <w:name w:val="Table Grid"/>
    <w:basedOn w:val="a1"/>
    <w:uiPriority w:val="59"/>
    <w:rsid w:val="00A909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E6BDF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A0345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034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24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2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249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0249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02499"/>
  </w:style>
  <w:style w:type="table" w:styleId="a6">
    <w:name w:val="Table Grid"/>
    <w:basedOn w:val="a1"/>
    <w:uiPriority w:val="59"/>
    <w:rsid w:val="00A909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E6BDF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A0345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034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6</cp:revision>
  <cp:lastPrinted>2017-10-19T06:15:00Z</cp:lastPrinted>
  <dcterms:created xsi:type="dcterms:W3CDTF">2017-10-19T08:51:00Z</dcterms:created>
  <dcterms:modified xsi:type="dcterms:W3CDTF">2017-10-20T01:16:00Z</dcterms:modified>
</cp:coreProperties>
</file>